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CE9" w:rsidRDefault="00B825E2" w:rsidP="00AD4CE9">
      <w:pPr>
        <w:jc w:val="right"/>
        <w:rPr>
          <w:b/>
        </w:rPr>
      </w:pPr>
      <w:r>
        <w:rPr>
          <w:b/>
        </w:rPr>
        <w:t>Вариант №1</w:t>
      </w:r>
      <w:bookmarkStart w:id="0" w:name="_GoBack"/>
      <w:bookmarkEnd w:id="0"/>
    </w:p>
    <w:p w:rsidR="00233F6B" w:rsidRDefault="00AD4CE9" w:rsidP="00233F6B">
      <w:pPr>
        <w:jc w:val="center"/>
        <w:rPr>
          <w:b/>
        </w:rPr>
      </w:pPr>
      <w:r>
        <w:rPr>
          <w:b/>
        </w:rPr>
        <w:t>Задание «Аквариум»</w:t>
      </w:r>
    </w:p>
    <w:p w:rsidR="00233F6B" w:rsidRDefault="00233F6B" w:rsidP="00233F6B">
      <w:pPr>
        <w:spacing w:after="0" w:line="276" w:lineRule="auto"/>
        <w:ind w:firstLine="709"/>
        <w:jc w:val="both"/>
      </w:pPr>
      <w:r>
        <w:t xml:space="preserve">Ульяна давно мечтает завести рыбок и просит родителей купить аквариум.  </w:t>
      </w:r>
    </w:p>
    <w:p w:rsidR="00AD4CE9" w:rsidRDefault="00AD4CE9" w:rsidP="00AD4CE9">
      <w:pPr>
        <w:spacing w:after="0" w:line="276" w:lineRule="auto"/>
        <w:ind w:firstLine="709"/>
        <w:jc w:val="both"/>
      </w:pPr>
      <w:r w:rsidRPr="00443644">
        <w:t xml:space="preserve">Папа объяснил </w:t>
      </w:r>
      <w:r>
        <w:t>Ульяне</w:t>
      </w:r>
      <w:r w:rsidRPr="00630431">
        <w:t>,</w:t>
      </w:r>
      <w:r w:rsidRPr="00443644">
        <w:t xml:space="preserve"> как важно правильно запустить аквариум: подобрать место, разместить элементы декора и растения, уложить грунт (</w:t>
      </w:r>
      <w:r>
        <w:t>камни, песок, ракушки</w:t>
      </w:r>
      <w:r w:rsidRPr="00443644">
        <w:t>), установить оборудование для фильтрации и подогрева воды до оптимальной температуры (примерно 25</w:t>
      </w:r>
      <m:oMath>
        <m:r>
          <m:rPr>
            <m:sty m:val="p"/>
          </m:rPr>
          <w:rPr>
            <w:rFonts w:ascii="Cambria Math" w:hAnsi="Cambria Math"/>
          </w:rPr>
          <m:t>℃</m:t>
        </m:r>
      </m:oMath>
      <w:r w:rsidRPr="00443644">
        <w:t xml:space="preserve">), а уже потом заполнять аквариум водой.  Аквариум не должен быть заполнен водой до краев, потому что некоторые рыбки получают кислород у поверхности воды. Для этого </w:t>
      </w:r>
      <w:r w:rsidRPr="00443644">
        <w:rPr>
          <w:rFonts w:eastAsiaTheme="minorEastAsia"/>
        </w:rPr>
        <w:t>аквариум нужно заполнять так, чтобы вода в нем была на 5 см ниже верхнего края</w:t>
      </w:r>
      <w:r w:rsidRPr="00443644">
        <w:t xml:space="preserve">. Папа сказал, что для того, чтобы рыбкам было комфортно, им </w:t>
      </w:r>
      <w:r w:rsidRPr="00D811DC">
        <w:t>необходимо пространство: на 1 см длины рыбки нужен один литр воды. Он напомнил, что 1 литр воды равен 1 дм</w:t>
      </w:r>
      <w:r w:rsidRPr="00D811DC">
        <w:rPr>
          <w:vertAlign w:val="superscript"/>
        </w:rPr>
        <w:t xml:space="preserve">3 </w:t>
      </w:r>
      <w:r w:rsidRPr="00D811DC">
        <w:t>.</w:t>
      </w:r>
    </w:p>
    <w:p w:rsidR="00AD4CE9" w:rsidRDefault="00AD4CE9" w:rsidP="00AD4CE9">
      <w:pPr>
        <w:spacing w:after="0" w:line="276" w:lineRule="auto"/>
        <w:ind w:firstLine="709"/>
        <w:jc w:val="both"/>
      </w:pPr>
      <w:r>
        <w:t xml:space="preserve">Мама предлагает дочери выбрать самой </w:t>
      </w:r>
      <w:r w:rsidRPr="00FA441C">
        <w:t>прямоугольный аквариум</w:t>
      </w:r>
      <w:r>
        <w:t xml:space="preserve"> так, чтобы его можно было поставить на тумбу с размерами 54 см и 34 см, а его стоимость с учётом доставки была в пределах 4400 рублей.  </w:t>
      </w:r>
    </w:p>
    <w:p w:rsidR="00233F6B" w:rsidRDefault="00233F6B" w:rsidP="00233F6B">
      <w:pPr>
        <w:spacing w:after="0" w:line="276" w:lineRule="auto"/>
        <w:ind w:firstLine="709"/>
        <w:jc w:val="both"/>
      </w:pPr>
      <w:r>
        <w:t>Ульяна изучила</w:t>
      </w:r>
      <w:r w:rsidRPr="00675069">
        <w:t xml:space="preserve"> предложения интернет-магазинов и выписал</w:t>
      </w:r>
      <w:r>
        <w:t>а</w:t>
      </w:r>
      <w:r w:rsidRPr="00675069">
        <w:t xml:space="preserve"> несколько</w:t>
      </w:r>
      <w:r>
        <w:t xml:space="preserve"> из них в таблицу:</w:t>
      </w:r>
    </w:p>
    <w:tbl>
      <w:tblPr>
        <w:tblStyle w:val="a3"/>
        <w:tblpPr w:leftFromText="180" w:rightFromText="180" w:vertAnchor="text" w:horzAnchor="margin" w:tblpY="172"/>
        <w:tblW w:w="0" w:type="auto"/>
        <w:tblLook w:val="04A0" w:firstRow="1" w:lastRow="0" w:firstColumn="1" w:lastColumn="0" w:noHBand="0" w:noVBand="1"/>
      </w:tblPr>
      <w:tblGrid>
        <w:gridCol w:w="1639"/>
        <w:gridCol w:w="1771"/>
        <w:gridCol w:w="1869"/>
        <w:gridCol w:w="1633"/>
        <w:gridCol w:w="1418"/>
        <w:gridCol w:w="1559"/>
      </w:tblGrid>
      <w:tr w:rsidR="00AD4CE9" w:rsidRPr="00AD4CE9" w:rsidTr="00AD4CE9">
        <w:tc>
          <w:tcPr>
            <w:tcW w:w="1639" w:type="dxa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71" w:type="dxa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Длина (мм)</w:t>
            </w:r>
          </w:p>
        </w:tc>
        <w:tc>
          <w:tcPr>
            <w:tcW w:w="1869" w:type="dxa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Ширина (мм)</w:t>
            </w:r>
          </w:p>
        </w:tc>
        <w:tc>
          <w:tcPr>
            <w:tcW w:w="1633" w:type="dxa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Высота (мм)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Цена (руб)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Доставка</w:t>
            </w:r>
          </w:p>
          <w:p w:rsidR="00AD4CE9" w:rsidRPr="00AD4CE9" w:rsidRDefault="00AD4CE9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AD4CE9">
              <w:rPr>
                <w:b/>
                <w:sz w:val="24"/>
                <w:szCs w:val="24"/>
              </w:rPr>
              <w:t>(руб)</w:t>
            </w:r>
          </w:p>
        </w:tc>
      </w:tr>
      <w:tr w:rsidR="00AD4CE9" w:rsidRPr="00AD4CE9" w:rsidTr="00AD4CE9">
        <w:tc>
          <w:tcPr>
            <w:tcW w:w="1639" w:type="dxa"/>
            <w:shd w:val="clear" w:color="auto" w:fill="auto"/>
          </w:tcPr>
          <w:p w:rsidR="00AD4CE9" w:rsidRPr="00AD4CE9" w:rsidRDefault="00542ACE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Аквариум </w:t>
            </w:r>
            <w:r w:rsidR="00AD4CE9" w:rsidRPr="00AD4CE9"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771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530</w:t>
            </w:r>
          </w:p>
        </w:tc>
        <w:tc>
          <w:tcPr>
            <w:tcW w:w="186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320</w:t>
            </w:r>
          </w:p>
        </w:tc>
        <w:tc>
          <w:tcPr>
            <w:tcW w:w="1633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420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4430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бесплатно</w:t>
            </w:r>
          </w:p>
        </w:tc>
      </w:tr>
      <w:tr w:rsidR="00AD4CE9" w:rsidRPr="00AD4CE9" w:rsidTr="00AD4CE9">
        <w:tc>
          <w:tcPr>
            <w:tcW w:w="1639" w:type="dxa"/>
            <w:shd w:val="clear" w:color="auto" w:fill="auto"/>
          </w:tcPr>
          <w:p w:rsidR="00AD4CE9" w:rsidRPr="00AD4CE9" w:rsidRDefault="00542ACE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Аквариум</w:t>
            </w:r>
            <w:r w:rsidRPr="00AD4CE9">
              <w:rPr>
                <w:b/>
                <w:sz w:val="24"/>
                <w:szCs w:val="24"/>
              </w:rPr>
              <w:t xml:space="preserve"> </w:t>
            </w:r>
            <w:r w:rsidR="00AD4CE9" w:rsidRPr="00AD4CE9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771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500</w:t>
            </w:r>
          </w:p>
        </w:tc>
        <w:tc>
          <w:tcPr>
            <w:tcW w:w="186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  <w:lang w:val="en-US"/>
              </w:rPr>
              <w:t>3</w:t>
            </w:r>
            <w:r w:rsidRPr="00AD4CE9">
              <w:rPr>
                <w:sz w:val="24"/>
                <w:szCs w:val="24"/>
              </w:rPr>
              <w:t>20</w:t>
            </w:r>
          </w:p>
        </w:tc>
        <w:tc>
          <w:tcPr>
            <w:tcW w:w="1633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450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3950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450</w:t>
            </w:r>
          </w:p>
        </w:tc>
      </w:tr>
      <w:tr w:rsidR="00AD4CE9" w:rsidRPr="00AD4CE9" w:rsidTr="00AD4CE9">
        <w:tc>
          <w:tcPr>
            <w:tcW w:w="1639" w:type="dxa"/>
            <w:shd w:val="clear" w:color="auto" w:fill="auto"/>
          </w:tcPr>
          <w:p w:rsidR="00AD4CE9" w:rsidRPr="00AD4CE9" w:rsidRDefault="00542ACE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Аквариум</w:t>
            </w:r>
            <w:r w:rsidRPr="00AD4CE9">
              <w:rPr>
                <w:b/>
                <w:sz w:val="24"/>
                <w:szCs w:val="24"/>
              </w:rPr>
              <w:t xml:space="preserve"> </w:t>
            </w:r>
            <w:r w:rsidR="00AD4CE9" w:rsidRPr="00AD4CE9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771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550</w:t>
            </w:r>
          </w:p>
        </w:tc>
        <w:tc>
          <w:tcPr>
            <w:tcW w:w="186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300</w:t>
            </w:r>
          </w:p>
        </w:tc>
        <w:tc>
          <w:tcPr>
            <w:tcW w:w="1633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4200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бесплатно</w:t>
            </w:r>
          </w:p>
        </w:tc>
      </w:tr>
      <w:tr w:rsidR="00AD4CE9" w:rsidRPr="00AD4CE9" w:rsidTr="00AD4CE9">
        <w:tc>
          <w:tcPr>
            <w:tcW w:w="1639" w:type="dxa"/>
            <w:shd w:val="clear" w:color="auto" w:fill="auto"/>
          </w:tcPr>
          <w:p w:rsidR="00AD4CE9" w:rsidRPr="00AD4CE9" w:rsidRDefault="00542ACE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Аквариум</w:t>
            </w:r>
            <w:r w:rsidRPr="00AD4CE9">
              <w:rPr>
                <w:b/>
                <w:sz w:val="24"/>
                <w:szCs w:val="24"/>
              </w:rPr>
              <w:t xml:space="preserve"> </w:t>
            </w:r>
            <w:r w:rsidR="00AD4CE9" w:rsidRPr="00AD4CE9">
              <w:rPr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771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340</w:t>
            </w:r>
          </w:p>
        </w:tc>
        <w:tc>
          <w:tcPr>
            <w:tcW w:w="186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340</w:t>
            </w:r>
          </w:p>
        </w:tc>
        <w:tc>
          <w:tcPr>
            <w:tcW w:w="1633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4380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бесплатно</w:t>
            </w:r>
          </w:p>
        </w:tc>
      </w:tr>
      <w:tr w:rsidR="00AD4CE9" w:rsidRPr="00AD4CE9" w:rsidTr="00AD4CE9">
        <w:tc>
          <w:tcPr>
            <w:tcW w:w="1639" w:type="dxa"/>
            <w:shd w:val="clear" w:color="auto" w:fill="auto"/>
          </w:tcPr>
          <w:p w:rsidR="00AD4CE9" w:rsidRPr="00AD4CE9" w:rsidRDefault="00542ACE" w:rsidP="00AD4C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Аквариум</w:t>
            </w:r>
            <w:r w:rsidRPr="00AD4CE9">
              <w:rPr>
                <w:b/>
                <w:sz w:val="24"/>
                <w:szCs w:val="24"/>
              </w:rPr>
              <w:t xml:space="preserve"> </w:t>
            </w:r>
            <w:r w:rsidR="00AD4CE9" w:rsidRPr="00AD4CE9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1771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500</w:t>
            </w:r>
          </w:p>
        </w:tc>
        <w:tc>
          <w:tcPr>
            <w:tcW w:w="186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380</w:t>
            </w:r>
          </w:p>
        </w:tc>
        <w:tc>
          <w:tcPr>
            <w:tcW w:w="1633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460</w:t>
            </w:r>
          </w:p>
        </w:tc>
        <w:tc>
          <w:tcPr>
            <w:tcW w:w="1418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3800</w:t>
            </w:r>
          </w:p>
        </w:tc>
        <w:tc>
          <w:tcPr>
            <w:tcW w:w="1559" w:type="dxa"/>
            <w:shd w:val="clear" w:color="auto" w:fill="auto"/>
          </w:tcPr>
          <w:p w:rsidR="00AD4CE9" w:rsidRPr="00AD4CE9" w:rsidRDefault="00AD4CE9" w:rsidP="00AD4CE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D4CE9">
              <w:rPr>
                <w:sz w:val="24"/>
                <w:szCs w:val="24"/>
              </w:rPr>
              <w:t>400</w:t>
            </w:r>
          </w:p>
        </w:tc>
      </w:tr>
    </w:tbl>
    <w:p w:rsidR="00AD4CE9" w:rsidRDefault="00AD4CE9" w:rsidP="00233F6B">
      <w:pPr>
        <w:spacing w:after="0" w:line="276" w:lineRule="auto"/>
        <w:ind w:firstLine="709"/>
        <w:jc w:val="both"/>
      </w:pPr>
    </w:p>
    <w:p w:rsidR="00AD4CE9" w:rsidRPr="0078007E" w:rsidRDefault="00AD4CE9" w:rsidP="00233F6B">
      <w:pPr>
        <w:spacing w:after="0" w:line="276" w:lineRule="auto"/>
        <w:ind w:firstLine="709"/>
        <w:jc w:val="both"/>
      </w:pPr>
      <w:r>
        <w:t>Ульяна в сети Интерне также нашла информацию о разведении рыб.</w:t>
      </w:r>
    </w:p>
    <w:p w:rsidR="00233F6B" w:rsidRDefault="00233F6B" w:rsidP="0037695E">
      <w:pPr>
        <w:spacing w:after="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5E670B73" wp14:editId="322F24BA">
                <wp:extent cx="6210300" cy="2417196"/>
                <wp:effectExtent l="57150" t="38100" r="76200" b="97790"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2417196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233F6B" w:rsidRDefault="00233F6B" w:rsidP="00233F6B">
                            <w:pPr>
                              <w:spacing w:after="12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675BF">
                              <w:rPr>
                                <w:b/>
                                <w:sz w:val="24"/>
                                <w:szCs w:val="24"/>
                              </w:rPr>
                              <w:t>Мнение эксперта:</w:t>
                            </w:r>
                            <w:r w:rsidR="00AD4C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75BF">
                              <w:rPr>
                                <w:sz w:val="24"/>
                                <w:szCs w:val="24"/>
                              </w:rPr>
                              <w:t>Для начинающих аквариумистов рекомендуют разводить одновременно несколько видов рыбок.</w:t>
                            </w:r>
                          </w:p>
                          <w:p w:rsidR="00233F6B" w:rsidRPr="004675BF" w:rsidRDefault="00233F6B" w:rsidP="00233F6B">
                            <w:pPr>
                              <w:spacing w:after="12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675BF">
                              <w:rPr>
                                <w:i/>
                                <w:sz w:val="24"/>
                                <w:szCs w:val="24"/>
                              </w:rPr>
                              <w:t>Неоны</w:t>
                            </w:r>
                            <w:r w:rsidRPr="004675BF">
                              <w:rPr>
                                <w:sz w:val="24"/>
                                <w:szCs w:val="24"/>
                              </w:rPr>
                              <w:t>. Эти рыбки комфортно себя чувствуют в стае от 5-6 штук и достигают в длину 3 см.</w:t>
                            </w:r>
                          </w:p>
                          <w:p w:rsidR="00233F6B" w:rsidRPr="004675BF" w:rsidRDefault="00233F6B" w:rsidP="00233F6B">
                            <w:pPr>
                              <w:spacing w:after="12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675BF">
                              <w:rPr>
                                <w:i/>
                                <w:sz w:val="24"/>
                                <w:szCs w:val="24"/>
                              </w:rPr>
                              <w:t>Гуппи</w:t>
                            </w:r>
                            <w:r w:rsidRPr="004675BF">
                              <w:rPr>
                                <w:sz w:val="24"/>
                                <w:szCs w:val="24"/>
                              </w:rPr>
                              <w:t xml:space="preserve"> достигают в длину до 5 см и на одного самца рекомендуется заводить 2 - 5 самок.</w:t>
                            </w:r>
                          </w:p>
                          <w:p w:rsidR="00233F6B" w:rsidRPr="004675BF" w:rsidRDefault="00233F6B" w:rsidP="00233F6B">
                            <w:pPr>
                              <w:spacing w:after="12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675BF">
                              <w:rPr>
                                <w:i/>
                                <w:sz w:val="24"/>
                                <w:szCs w:val="24"/>
                              </w:rPr>
                              <w:t>Данио</w:t>
                            </w:r>
                            <w:r w:rsidRPr="004675BF">
                              <w:rPr>
                                <w:sz w:val="24"/>
                                <w:szCs w:val="24"/>
                              </w:rPr>
                              <w:t>.  На одну самку лучше брать 2-3самца. Они достигают в длину 4 см.</w:t>
                            </w:r>
                          </w:p>
                          <w:p w:rsidR="00233F6B" w:rsidRPr="00AD4CE9" w:rsidRDefault="00233F6B" w:rsidP="00233F6B">
                            <w:pPr>
                              <w:spacing w:after="120" w:line="24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675BF">
                              <w:rPr>
                                <w:sz w:val="24"/>
                                <w:szCs w:val="24"/>
                              </w:rPr>
                              <w:t>В каждом аквариуме должен быть чистильщик, чаще всего для этого используют аквариумных сомов. Они едят корм со дна, очищают стенки и не занимают пространство внутри аквариума, поэтому их наличие не теснит других рыб. Комфортно существуют парами.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670B73" id="Скругленный прямоугольник 2" o:spid="_x0000_s1026" style="width:489pt;height:19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233F6B" w:rsidRDefault="00233F6B" w:rsidP="00233F6B">
                      <w:pPr>
                        <w:spacing w:after="12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4675BF">
                        <w:rPr>
                          <w:b/>
                          <w:sz w:val="24"/>
                          <w:szCs w:val="24"/>
                        </w:rPr>
                        <w:t>Мнение эксперта:</w:t>
                      </w:r>
                      <w:r w:rsidR="00AD4CE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4675BF">
                        <w:rPr>
                          <w:sz w:val="24"/>
                          <w:szCs w:val="24"/>
                        </w:rPr>
                        <w:t>Для начинающих аквариумистов рекомендуют разводить одновременно несколько видов рыбок.</w:t>
                      </w:r>
                    </w:p>
                    <w:p w:rsidR="00233F6B" w:rsidRPr="004675BF" w:rsidRDefault="00233F6B" w:rsidP="00233F6B">
                      <w:pPr>
                        <w:spacing w:after="12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4675BF">
                        <w:rPr>
                          <w:i/>
                          <w:sz w:val="24"/>
                          <w:szCs w:val="24"/>
                        </w:rPr>
                        <w:t>Неоны</w:t>
                      </w:r>
                      <w:r w:rsidRPr="004675BF">
                        <w:rPr>
                          <w:sz w:val="24"/>
                          <w:szCs w:val="24"/>
                        </w:rPr>
                        <w:t>. Эти рыбки комфортно себя чувствуют в стае от 5-6 штук и достигают в длину 3 см.</w:t>
                      </w:r>
                    </w:p>
                    <w:p w:rsidR="00233F6B" w:rsidRPr="004675BF" w:rsidRDefault="00233F6B" w:rsidP="00233F6B">
                      <w:pPr>
                        <w:spacing w:after="12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4675BF">
                        <w:rPr>
                          <w:i/>
                          <w:sz w:val="24"/>
                          <w:szCs w:val="24"/>
                        </w:rPr>
                        <w:t>Гуппи</w:t>
                      </w:r>
                      <w:r w:rsidRPr="004675BF">
                        <w:rPr>
                          <w:sz w:val="24"/>
                          <w:szCs w:val="24"/>
                        </w:rPr>
                        <w:t xml:space="preserve"> достигают в длину до 5 см и на одного самца рекомендуется заводить 2 - 5 самок.</w:t>
                      </w:r>
                    </w:p>
                    <w:p w:rsidR="00233F6B" w:rsidRPr="004675BF" w:rsidRDefault="00233F6B" w:rsidP="00233F6B">
                      <w:pPr>
                        <w:spacing w:after="12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4675BF">
                        <w:rPr>
                          <w:i/>
                          <w:sz w:val="24"/>
                          <w:szCs w:val="24"/>
                        </w:rPr>
                        <w:t>Данио</w:t>
                      </w:r>
                      <w:r w:rsidRPr="004675BF">
                        <w:rPr>
                          <w:sz w:val="24"/>
                          <w:szCs w:val="24"/>
                        </w:rPr>
                        <w:t>.  На одну самку лучше брать 2-3самца. Они достигают в длину 4 см.</w:t>
                      </w:r>
                    </w:p>
                    <w:p w:rsidR="00233F6B" w:rsidRPr="00AD4CE9" w:rsidRDefault="00233F6B" w:rsidP="00233F6B">
                      <w:pPr>
                        <w:spacing w:after="120" w:line="24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4675BF">
                        <w:rPr>
                          <w:sz w:val="24"/>
                          <w:szCs w:val="24"/>
                        </w:rPr>
                        <w:t>В каждом аквариуме должен быть чистильщик, чаще всего для этого используют аквариумных сомов. Они едят корм со дна, очищают стенки и не занимают пространство внутри аквариума, поэтому их наличие не теснит других рыб. Комфортно существуют парами.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233F6B" w:rsidSect="00104F6E">
      <w:pgSz w:w="11906" w:h="16838"/>
      <w:pgMar w:top="709" w:right="707" w:bottom="709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F6B" w:rsidRDefault="00233F6B" w:rsidP="00233F6B">
      <w:pPr>
        <w:spacing w:after="0" w:line="240" w:lineRule="auto"/>
      </w:pPr>
      <w:r>
        <w:separator/>
      </w:r>
    </w:p>
  </w:endnote>
  <w:endnote w:type="continuationSeparator" w:id="0">
    <w:p w:rsidR="00233F6B" w:rsidRDefault="00233F6B" w:rsidP="00233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F6B" w:rsidRDefault="00233F6B" w:rsidP="00233F6B">
      <w:pPr>
        <w:spacing w:after="0" w:line="240" w:lineRule="auto"/>
      </w:pPr>
      <w:r>
        <w:separator/>
      </w:r>
    </w:p>
  </w:footnote>
  <w:footnote w:type="continuationSeparator" w:id="0">
    <w:p w:rsidR="00233F6B" w:rsidRDefault="00233F6B" w:rsidP="00233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101AEF"/>
    <w:multiLevelType w:val="multilevel"/>
    <w:tmpl w:val="0528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426"/>
    <w:rsid w:val="00001DB3"/>
    <w:rsid w:val="00005BB6"/>
    <w:rsid w:val="000113DA"/>
    <w:rsid w:val="00011573"/>
    <w:rsid w:val="000152D0"/>
    <w:rsid w:val="00017236"/>
    <w:rsid w:val="00020602"/>
    <w:rsid w:val="000210D6"/>
    <w:rsid w:val="000214A2"/>
    <w:rsid w:val="00025879"/>
    <w:rsid w:val="000309DA"/>
    <w:rsid w:val="000448DA"/>
    <w:rsid w:val="00046891"/>
    <w:rsid w:val="000471DB"/>
    <w:rsid w:val="00054C54"/>
    <w:rsid w:val="00064BA3"/>
    <w:rsid w:val="000721B2"/>
    <w:rsid w:val="00091760"/>
    <w:rsid w:val="000943EC"/>
    <w:rsid w:val="00096139"/>
    <w:rsid w:val="00096BCC"/>
    <w:rsid w:val="000976B2"/>
    <w:rsid w:val="000A54FC"/>
    <w:rsid w:val="000A6816"/>
    <w:rsid w:val="000B5F6C"/>
    <w:rsid w:val="000C3FC6"/>
    <w:rsid w:val="000C7568"/>
    <w:rsid w:val="000C7A3B"/>
    <w:rsid w:val="000F3042"/>
    <w:rsid w:val="000F3EEA"/>
    <w:rsid w:val="000F680E"/>
    <w:rsid w:val="000F7F85"/>
    <w:rsid w:val="00103FCE"/>
    <w:rsid w:val="001157C6"/>
    <w:rsid w:val="001208F3"/>
    <w:rsid w:val="00120900"/>
    <w:rsid w:val="001248F5"/>
    <w:rsid w:val="00137610"/>
    <w:rsid w:val="00147211"/>
    <w:rsid w:val="00150862"/>
    <w:rsid w:val="00156B0C"/>
    <w:rsid w:val="00175284"/>
    <w:rsid w:val="0018518C"/>
    <w:rsid w:val="0018543C"/>
    <w:rsid w:val="00190496"/>
    <w:rsid w:val="00191D81"/>
    <w:rsid w:val="001A0220"/>
    <w:rsid w:val="001A041B"/>
    <w:rsid w:val="001A5888"/>
    <w:rsid w:val="001B0D12"/>
    <w:rsid w:val="001B7EB9"/>
    <w:rsid w:val="001C7BD4"/>
    <w:rsid w:val="001D14B6"/>
    <w:rsid w:val="001D5143"/>
    <w:rsid w:val="001D6BAD"/>
    <w:rsid w:val="001F2913"/>
    <w:rsid w:val="00201A44"/>
    <w:rsid w:val="002037FF"/>
    <w:rsid w:val="0021634C"/>
    <w:rsid w:val="0022064C"/>
    <w:rsid w:val="00232981"/>
    <w:rsid w:val="00233F6B"/>
    <w:rsid w:val="00241360"/>
    <w:rsid w:val="00246935"/>
    <w:rsid w:val="00254D29"/>
    <w:rsid w:val="00255618"/>
    <w:rsid w:val="00284B49"/>
    <w:rsid w:val="00284D04"/>
    <w:rsid w:val="00291F2C"/>
    <w:rsid w:val="00293F37"/>
    <w:rsid w:val="002A31CE"/>
    <w:rsid w:val="002A4F5A"/>
    <w:rsid w:val="002B0A91"/>
    <w:rsid w:val="002C381A"/>
    <w:rsid w:val="002D1E12"/>
    <w:rsid w:val="002E6989"/>
    <w:rsid w:val="0030355C"/>
    <w:rsid w:val="003168F1"/>
    <w:rsid w:val="00320A0D"/>
    <w:rsid w:val="003232FA"/>
    <w:rsid w:val="00327B4D"/>
    <w:rsid w:val="00340261"/>
    <w:rsid w:val="00340C83"/>
    <w:rsid w:val="00345EA8"/>
    <w:rsid w:val="00350B5D"/>
    <w:rsid w:val="0035702C"/>
    <w:rsid w:val="00364ABB"/>
    <w:rsid w:val="00371ED1"/>
    <w:rsid w:val="003720B5"/>
    <w:rsid w:val="003753ED"/>
    <w:rsid w:val="0037695E"/>
    <w:rsid w:val="00376BFA"/>
    <w:rsid w:val="0037787A"/>
    <w:rsid w:val="003868F4"/>
    <w:rsid w:val="00391B1D"/>
    <w:rsid w:val="00396B1D"/>
    <w:rsid w:val="003A191A"/>
    <w:rsid w:val="003A2720"/>
    <w:rsid w:val="003A5506"/>
    <w:rsid w:val="003B0FC9"/>
    <w:rsid w:val="003B283F"/>
    <w:rsid w:val="003C27E7"/>
    <w:rsid w:val="003D71C3"/>
    <w:rsid w:val="003F6BFE"/>
    <w:rsid w:val="004001B6"/>
    <w:rsid w:val="00401456"/>
    <w:rsid w:val="00405322"/>
    <w:rsid w:val="00405E37"/>
    <w:rsid w:val="00412E96"/>
    <w:rsid w:val="0041353D"/>
    <w:rsid w:val="00416563"/>
    <w:rsid w:val="0041796C"/>
    <w:rsid w:val="0042023A"/>
    <w:rsid w:val="004230A6"/>
    <w:rsid w:val="00423E65"/>
    <w:rsid w:val="00424A8D"/>
    <w:rsid w:val="004256E8"/>
    <w:rsid w:val="004305AA"/>
    <w:rsid w:val="004316C0"/>
    <w:rsid w:val="00437ACA"/>
    <w:rsid w:val="004460CC"/>
    <w:rsid w:val="00457DBD"/>
    <w:rsid w:val="004622BE"/>
    <w:rsid w:val="0046558D"/>
    <w:rsid w:val="004677B5"/>
    <w:rsid w:val="00471F77"/>
    <w:rsid w:val="00481267"/>
    <w:rsid w:val="00482B5E"/>
    <w:rsid w:val="00497025"/>
    <w:rsid w:val="004A1EC0"/>
    <w:rsid w:val="004B4B1E"/>
    <w:rsid w:val="004D6411"/>
    <w:rsid w:val="004E165C"/>
    <w:rsid w:val="004E3BFF"/>
    <w:rsid w:val="00516195"/>
    <w:rsid w:val="00520BFF"/>
    <w:rsid w:val="00522F65"/>
    <w:rsid w:val="00523AB4"/>
    <w:rsid w:val="00533BF6"/>
    <w:rsid w:val="005348BC"/>
    <w:rsid w:val="00536953"/>
    <w:rsid w:val="00542ACE"/>
    <w:rsid w:val="0054364B"/>
    <w:rsid w:val="00545A7D"/>
    <w:rsid w:val="00550A81"/>
    <w:rsid w:val="00566A88"/>
    <w:rsid w:val="0056798F"/>
    <w:rsid w:val="00576AAA"/>
    <w:rsid w:val="00590408"/>
    <w:rsid w:val="005A361C"/>
    <w:rsid w:val="005B35ED"/>
    <w:rsid w:val="005B69F1"/>
    <w:rsid w:val="005C5283"/>
    <w:rsid w:val="005C6EE0"/>
    <w:rsid w:val="005D2145"/>
    <w:rsid w:val="005D4FDE"/>
    <w:rsid w:val="005D6291"/>
    <w:rsid w:val="005E678D"/>
    <w:rsid w:val="005E7139"/>
    <w:rsid w:val="005F5645"/>
    <w:rsid w:val="00603F1C"/>
    <w:rsid w:val="00611D13"/>
    <w:rsid w:val="00615575"/>
    <w:rsid w:val="00634B8D"/>
    <w:rsid w:val="006412DC"/>
    <w:rsid w:val="00646A04"/>
    <w:rsid w:val="0065470B"/>
    <w:rsid w:val="0065504C"/>
    <w:rsid w:val="0065563C"/>
    <w:rsid w:val="00660DE4"/>
    <w:rsid w:val="006616BE"/>
    <w:rsid w:val="00661DEF"/>
    <w:rsid w:val="00664092"/>
    <w:rsid w:val="0067203C"/>
    <w:rsid w:val="00676DBB"/>
    <w:rsid w:val="0067796B"/>
    <w:rsid w:val="00685EE1"/>
    <w:rsid w:val="00687F15"/>
    <w:rsid w:val="0069039E"/>
    <w:rsid w:val="00691055"/>
    <w:rsid w:val="0069443E"/>
    <w:rsid w:val="006A78C0"/>
    <w:rsid w:val="006B0A76"/>
    <w:rsid w:val="006B3713"/>
    <w:rsid w:val="006B39CD"/>
    <w:rsid w:val="006C41B4"/>
    <w:rsid w:val="006D4359"/>
    <w:rsid w:val="006E1AA7"/>
    <w:rsid w:val="006E3008"/>
    <w:rsid w:val="006E7FEE"/>
    <w:rsid w:val="006F3CCA"/>
    <w:rsid w:val="006F41C3"/>
    <w:rsid w:val="00700C8E"/>
    <w:rsid w:val="0070257B"/>
    <w:rsid w:val="00721F14"/>
    <w:rsid w:val="007230BD"/>
    <w:rsid w:val="0072398D"/>
    <w:rsid w:val="00723C11"/>
    <w:rsid w:val="00730121"/>
    <w:rsid w:val="007370B0"/>
    <w:rsid w:val="00741838"/>
    <w:rsid w:val="00742E4E"/>
    <w:rsid w:val="0074589D"/>
    <w:rsid w:val="007538C7"/>
    <w:rsid w:val="00767B0D"/>
    <w:rsid w:val="00782FBD"/>
    <w:rsid w:val="007842CB"/>
    <w:rsid w:val="007A16D3"/>
    <w:rsid w:val="007A1834"/>
    <w:rsid w:val="007B15AF"/>
    <w:rsid w:val="00804C88"/>
    <w:rsid w:val="008076B6"/>
    <w:rsid w:val="00810B7E"/>
    <w:rsid w:val="008158AA"/>
    <w:rsid w:val="00823015"/>
    <w:rsid w:val="00831087"/>
    <w:rsid w:val="00843743"/>
    <w:rsid w:val="00850F93"/>
    <w:rsid w:val="008664CE"/>
    <w:rsid w:val="008724A2"/>
    <w:rsid w:val="008819C4"/>
    <w:rsid w:val="008840B3"/>
    <w:rsid w:val="00887150"/>
    <w:rsid w:val="008A6800"/>
    <w:rsid w:val="008B61F9"/>
    <w:rsid w:val="008C1C10"/>
    <w:rsid w:val="008C4EFD"/>
    <w:rsid w:val="008D36BC"/>
    <w:rsid w:val="008D5A08"/>
    <w:rsid w:val="008E6574"/>
    <w:rsid w:val="008E7A55"/>
    <w:rsid w:val="008F02D6"/>
    <w:rsid w:val="008F0CBB"/>
    <w:rsid w:val="00902AE2"/>
    <w:rsid w:val="00903FE7"/>
    <w:rsid w:val="0091076F"/>
    <w:rsid w:val="0091125B"/>
    <w:rsid w:val="00922FBC"/>
    <w:rsid w:val="00924960"/>
    <w:rsid w:val="00930E92"/>
    <w:rsid w:val="00940639"/>
    <w:rsid w:val="00943684"/>
    <w:rsid w:val="00947121"/>
    <w:rsid w:val="009529CE"/>
    <w:rsid w:val="0095593C"/>
    <w:rsid w:val="009563C3"/>
    <w:rsid w:val="009630E7"/>
    <w:rsid w:val="00967964"/>
    <w:rsid w:val="00970194"/>
    <w:rsid w:val="00982A63"/>
    <w:rsid w:val="00985977"/>
    <w:rsid w:val="00990777"/>
    <w:rsid w:val="00994426"/>
    <w:rsid w:val="009A34D3"/>
    <w:rsid w:val="009A48A8"/>
    <w:rsid w:val="009A7D14"/>
    <w:rsid w:val="009B6A3C"/>
    <w:rsid w:val="009D282D"/>
    <w:rsid w:val="009D3DBF"/>
    <w:rsid w:val="009D500C"/>
    <w:rsid w:val="009F1062"/>
    <w:rsid w:val="009F3E93"/>
    <w:rsid w:val="00A00D45"/>
    <w:rsid w:val="00A04B9C"/>
    <w:rsid w:val="00A04D84"/>
    <w:rsid w:val="00A05F99"/>
    <w:rsid w:val="00A11437"/>
    <w:rsid w:val="00A2102A"/>
    <w:rsid w:val="00A27950"/>
    <w:rsid w:val="00A34AD6"/>
    <w:rsid w:val="00A40D4B"/>
    <w:rsid w:val="00A42327"/>
    <w:rsid w:val="00A476F3"/>
    <w:rsid w:val="00A47D90"/>
    <w:rsid w:val="00A518D4"/>
    <w:rsid w:val="00A52FEF"/>
    <w:rsid w:val="00A55E63"/>
    <w:rsid w:val="00A57188"/>
    <w:rsid w:val="00A6581E"/>
    <w:rsid w:val="00A6679F"/>
    <w:rsid w:val="00A70D5E"/>
    <w:rsid w:val="00A7180D"/>
    <w:rsid w:val="00AA22F1"/>
    <w:rsid w:val="00AB62C8"/>
    <w:rsid w:val="00AC7200"/>
    <w:rsid w:val="00AD2813"/>
    <w:rsid w:val="00AD4CE9"/>
    <w:rsid w:val="00AE4396"/>
    <w:rsid w:val="00AE46E9"/>
    <w:rsid w:val="00AE616C"/>
    <w:rsid w:val="00AF0E46"/>
    <w:rsid w:val="00AF1C16"/>
    <w:rsid w:val="00AF44D8"/>
    <w:rsid w:val="00AF45E5"/>
    <w:rsid w:val="00B024C9"/>
    <w:rsid w:val="00B07BFB"/>
    <w:rsid w:val="00B11F36"/>
    <w:rsid w:val="00B22E2D"/>
    <w:rsid w:val="00B24F50"/>
    <w:rsid w:val="00B4124E"/>
    <w:rsid w:val="00B43746"/>
    <w:rsid w:val="00B52506"/>
    <w:rsid w:val="00B53D18"/>
    <w:rsid w:val="00B55534"/>
    <w:rsid w:val="00B73428"/>
    <w:rsid w:val="00B7478F"/>
    <w:rsid w:val="00B825E2"/>
    <w:rsid w:val="00B87268"/>
    <w:rsid w:val="00B911B2"/>
    <w:rsid w:val="00B9271D"/>
    <w:rsid w:val="00B94BB0"/>
    <w:rsid w:val="00B97936"/>
    <w:rsid w:val="00BB60DE"/>
    <w:rsid w:val="00BC35C8"/>
    <w:rsid w:val="00BD44FC"/>
    <w:rsid w:val="00BE010B"/>
    <w:rsid w:val="00BF18D7"/>
    <w:rsid w:val="00C00AB7"/>
    <w:rsid w:val="00C15D9D"/>
    <w:rsid w:val="00C209C0"/>
    <w:rsid w:val="00C27167"/>
    <w:rsid w:val="00C305E7"/>
    <w:rsid w:val="00C30BC4"/>
    <w:rsid w:val="00C350B2"/>
    <w:rsid w:val="00C402AA"/>
    <w:rsid w:val="00C461F4"/>
    <w:rsid w:val="00C64D26"/>
    <w:rsid w:val="00C717D4"/>
    <w:rsid w:val="00C748F8"/>
    <w:rsid w:val="00C80B14"/>
    <w:rsid w:val="00CA0350"/>
    <w:rsid w:val="00CA1ADD"/>
    <w:rsid w:val="00CA1DAA"/>
    <w:rsid w:val="00CA5596"/>
    <w:rsid w:val="00CA55FE"/>
    <w:rsid w:val="00CA63FD"/>
    <w:rsid w:val="00CA712E"/>
    <w:rsid w:val="00CA7D4B"/>
    <w:rsid w:val="00CB135E"/>
    <w:rsid w:val="00CB2029"/>
    <w:rsid w:val="00CC1FA1"/>
    <w:rsid w:val="00CC6EA5"/>
    <w:rsid w:val="00CC757F"/>
    <w:rsid w:val="00CD0123"/>
    <w:rsid w:val="00CD6AA7"/>
    <w:rsid w:val="00CE1C20"/>
    <w:rsid w:val="00CE47D0"/>
    <w:rsid w:val="00CF7D73"/>
    <w:rsid w:val="00D001C6"/>
    <w:rsid w:val="00D11534"/>
    <w:rsid w:val="00D160DC"/>
    <w:rsid w:val="00D25F10"/>
    <w:rsid w:val="00D364EA"/>
    <w:rsid w:val="00D37688"/>
    <w:rsid w:val="00D42556"/>
    <w:rsid w:val="00D460D0"/>
    <w:rsid w:val="00D5150D"/>
    <w:rsid w:val="00D518CB"/>
    <w:rsid w:val="00D53C05"/>
    <w:rsid w:val="00D54037"/>
    <w:rsid w:val="00D55FB7"/>
    <w:rsid w:val="00D713B4"/>
    <w:rsid w:val="00D73866"/>
    <w:rsid w:val="00D8586B"/>
    <w:rsid w:val="00D867EA"/>
    <w:rsid w:val="00D9087E"/>
    <w:rsid w:val="00D94AC8"/>
    <w:rsid w:val="00D9652D"/>
    <w:rsid w:val="00DA62EB"/>
    <w:rsid w:val="00DB2C3F"/>
    <w:rsid w:val="00DB5FB3"/>
    <w:rsid w:val="00DC039F"/>
    <w:rsid w:val="00DC4E4D"/>
    <w:rsid w:val="00DC5FCF"/>
    <w:rsid w:val="00DC7146"/>
    <w:rsid w:val="00DC7B93"/>
    <w:rsid w:val="00DD2B02"/>
    <w:rsid w:val="00DD6CA9"/>
    <w:rsid w:val="00DE1073"/>
    <w:rsid w:val="00DE1BFC"/>
    <w:rsid w:val="00DF2CB1"/>
    <w:rsid w:val="00DF3C2F"/>
    <w:rsid w:val="00DF4EEB"/>
    <w:rsid w:val="00E01FE8"/>
    <w:rsid w:val="00E04B74"/>
    <w:rsid w:val="00E12DD2"/>
    <w:rsid w:val="00E245D9"/>
    <w:rsid w:val="00E245DD"/>
    <w:rsid w:val="00E27B67"/>
    <w:rsid w:val="00E436B7"/>
    <w:rsid w:val="00E448D8"/>
    <w:rsid w:val="00E53324"/>
    <w:rsid w:val="00E54F2B"/>
    <w:rsid w:val="00E65389"/>
    <w:rsid w:val="00E66925"/>
    <w:rsid w:val="00E671D5"/>
    <w:rsid w:val="00E940C4"/>
    <w:rsid w:val="00E96AF9"/>
    <w:rsid w:val="00EA0C5F"/>
    <w:rsid w:val="00EA3963"/>
    <w:rsid w:val="00EE0C06"/>
    <w:rsid w:val="00EE0E2B"/>
    <w:rsid w:val="00F032DB"/>
    <w:rsid w:val="00F0421C"/>
    <w:rsid w:val="00F20F74"/>
    <w:rsid w:val="00F22E63"/>
    <w:rsid w:val="00F24516"/>
    <w:rsid w:val="00F24744"/>
    <w:rsid w:val="00F3321E"/>
    <w:rsid w:val="00F539A2"/>
    <w:rsid w:val="00F604DF"/>
    <w:rsid w:val="00F609DB"/>
    <w:rsid w:val="00F62087"/>
    <w:rsid w:val="00F66764"/>
    <w:rsid w:val="00F74581"/>
    <w:rsid w:val="00F977A3"/>
    <w:rsid w:val="00FB42E7"/>
    <w:rsid w:val="00FB6DD5"/>
    <w:rsid w:val="00FC0718"/>
    <w:rsid w:val="00FC2BBC"/>
    <w:rsid w:val="00FD1368"/>
    <w:rsid w:val="00FD1EE8"/>
    <w:rsid w:val="00FD4B92"/>
    <w:rsid w:val="00FE536B"/>
    <w:rsid w:val="00FF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87DDBE-18FA-4F11-B933-CA529F03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F6B"/>
    <w:pPr>
      <w:spacing w:after="160" w:line="259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F6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33F6B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233F6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33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F6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233F6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33F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33F6B"/>
    <w:rPr>
      <w:vertAlign w:val="superscript"/>
    </w:rPr>
  </w:style>
  <w:style w:type="character" w:styleId="ab">
    <w:name w:val="Hyperlink"/>
    <w:basedOn w:val="a0"/>
    <w:uiPriority w:val="99"/>
    <w:unhideWhenUsed/>
    <w:rsid w:val="00233F6B"/>
    <w:rPr>
      <w:color w:val="0000FF"/>
      <w:u w:val="single"/>
    </w:rPr>
  </w:style>
  <w:style w:type="paragraph" w:customStyle="1" w:styleId="question-comment">
    <w:name w:val="question-comment"/>
    <w:basedOn w:val="a"/>
    <w:rsid w:val="00233F6B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Наталья М. Рыбак</cp:lastModifiedBy>
  <cp:revision>9</cp:revision>
  <dcterms:created xsi:type="dcterms:W3CDTF">2020-09-22T20:44:00Z</dcterms:created>
  <dcterms:modified xsi:type="dcterms:W3CDTF">2021-01-19T13:49:00Z</dcterms:modified>
</cp:coreProperties>
</file>