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943"/>
        <w:gridCol w:w="816"/>
        <w:gridCol w:w="785"/>
        <w:gridCol w:w="1529"/>
        <w:gridCol w:w="1124"/>
        <w:gridCol w:w="1131"/>
        <w:gridCol w:w="1487"/>
      </w:tblGrid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AE4837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проведения РМ</w:t>
            </w:r>
            <w:bookmarkStart w:id="0" w:name="_GoBack"/>
            <w:bookmarkEnd w:id="0"/>
          </w:p>
        </w:tc>
      </w:tr>
      <w:tr w:rsidR="00E25E62" w:rsidRPr="00E25E62" w:rsidTr="00E25E62">
        <w:trPr>
          <w:trHeight w:val="630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наименование 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</w:tc>
      </w:tr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проведения «___» «_______» ______г.            Предмет:____________________                            </w:t>
            </w:r>
          </w:p>
        </w:tc>
      </w:tr>
      <w:tr w:rsidR="00E25E62" w:rsidRPr="00E25E62" w:rsidTr="00E25E62">
        <w:trPr>
          <w:trHeight w:val="37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         </w:t>
            </w: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</w:t>
            </w: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месяц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 </w:t>
            </w: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год</w:t>
            </w:r>
          </w:p>
        </w:tc>
      </w:tr>
      <w:tr w:rsidR="00E25E62" w:rsidRPr="00E25E62" w:rsidTr="00E25E62">
        <w:trPr>
          <w:trHeight w:val="630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ауд. </w:t>
            </w:r>
          </w:p>
        </w:tc>
        <w:tc>
          <w:tcPr>
            <w:tcW w:w="3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организатора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E25E62" w:rsidRPr="00E25E62" w:rsidTr="00E25E62">
        <w:trPr>
          <w:trHeight w:val="1905"/>
        </w:trPr>
        <w:tc>
          <w:tcPr>
            <w:tcW w:w="523" w:type="dxa"/>
            <w:vMerge/>
            <w:tcBorders>
              <w:top w:val="single" w:sz="4" w:space="0" w:color="auto"/>
            </w:tcBorders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</w:tcBorders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</w:tcBorders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</w:tcBorders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Присутствие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Номера бланков ответов</w:t>
            </w: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(код ученика) 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G7"/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варианта задания С1</w:t>
            </w:r>
            <w:bookmarkEnd w:id="1"/>
          </w:p>
        </w:tc>
        <w:tc>
          <w:tcPr>
            <w:tcW w:w="1423" w:type="dxa"/>
            <w:vMerge/>
            <w:tcBorders>
              <w:top w:val="single" w:sz="4" w:space="0" w:color="auto"/>
            </w:tcBorders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5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30"/>
        </w:trPr>
        <w:tc>
          <w:tcPr>
            <w:tcW w:w="5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5E62" w:rsidRPr="00E25E62" w:rsidRDefault="00E25E62" w:rsidP="00E25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Организатор ______________ / _______________ </w:t>
            </w:r>
          </w:p>
        </w:tc>
      </w:tr>
      <w:tr w:rsidR="00E25E62" w:rsidRPr="00E25E62" w:rsidTr="00E25E62">
        <w:trPr>
          <w:trHeight w:val="25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 / расшифровка</w:t>
            </w:r>
          </w:p>
        </w:tc>
      </w:tr>
      <w:tr w:rsidR="00E25E62" w:rsidRPr="00E25E62" w:rsidTr="00E25E62">
        <w:trPr>
          <w:trHeight w:val="25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Наблюдатель ______________ / _______________ </w:t>
            </w:r>
          </w:p>
        </w:tc>
      </w:tr>
      <w:tr w:rsidR="00E25E62" w:rsidRPr="00E25E62" w:rsidTr="00E25E62">
        <w:trPr>
          <w:trHeight w:val="270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 / расшифровка</w:t>
            </w:r>
          </w:p>
        </w:tc>
      </w:tr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Условные обозначения:</w:t>
            </w:r>
          </w:p>
        </w:tc>
      </w:tr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«+» - учащийся присутствует в классе</w:t>
            </w:r>
          </w:p>
        </w:tc>
      </w:tr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«нн» - учащийся не явился по невыясненным причинам</w:t>
            </w:r>
          </w:p>
        </w:tc>
      </w:tr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«б» - учащийся болен </w:t>
            </w:r>
          </w:p>
        </w:tc>
      </w:tr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«со» -смешанное обучение</w:t>
            </w:r>
          </w:p>
        </w:tc>
      </w:tr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«с» - семейное образование</w:t>
            </w:r>
          </w:p>
        </w:tc>
      </w:tr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«овз» - обучающийся с ограниченными возможностями здоровья</w:t>
            </w:r>
          </w:p>
        </w:tc>
      </w:tr>
      <w:tr w:rsidR="00E25E62" w:rsidRPr="00E25E62" w:rsidTr="00E25E62">
        <w:trPr>
          <w:trHeight w:val="315"/>
        </w:trPr>
        <w:tc>
          <w:tcPr>
            <w:tcW w:w="93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E62" w:rsidRPr="00E25E62" w:rsidRDefault="00E25E62" w:rsidP="00E25E62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«до» - домашнее обучение</w:t>
            </w:r>
          </w:p>
        </w:tc>
      </w:tr>
    </w:tbl>
    <w:p w:rsidR="00040124" w:rsidRDefault="00040124"/>
    <w:sectPr w:rsidR="00040124" w:rsidSect="00E25E62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62"/>
    <w:rsid w:val="00040124"/>
    <w:rsid w:val="00AE4837"/>
    <w:rsid w:val="00E2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C22C60-C2BD-4006-8991-E6AB941DC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5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С. Макеева</dc:creator>
  <cp:keywords/>
  <dc:description/>
  <cp:lastModifiedBy>Оксана С. Макеева</cp:lastModifiedBy>
  <cp:revision>2</cp:revision>
  <dcterms:created xsi:type="dcterms:W3CDTF">2022-10-06T07:27:00Z</dcterms:created>
  <dcterms:modified xsi:type="dcterms:W3CDTF">2022-11-17T12:00:00Z</dcterms:modified>
</cp:coreProperties>
</file>