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F3C" w:rsidRPr="00542D35" w:rsidRDefault="00A50F3C" w:rsidP="00A50F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Региональный мониторинг</w:t>
      </w: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окружающему миру</w:t>
      </w:r>
    </w:p>
    <w:p w:rsidR="00A50F3C" w:rsidRPr="00542D35" w:rsidRDefault="00A50F3C" w:rsidP="00A50F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022-2023 учебный год (ключ на 18</w:t>
      </w:r>
      <w:r w:rsidRPr="00542D35">
        <w:rPr>
          <w:rFonts w:ascii="Times New Roman" w:hAnsi="Times New Roman" w:cs="Times New Roman"/>
          <w:b/>
          <w:sz w:val="28"/>
          <w:szCs w:val="28"/>
          <w:u w:val="single"/>
        </w:rPr>
        <w:t>.11)</w:t>
      </w:r>
    </w:p>
    <w:p w:rsidR="00A50F3C" w:rsidRPr="00542D35" w:rsidRDefault="00A50F3C" w:rsidP="00A50F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3115"/>
        <w:gridCol w:w="3115"/>
      </w:tblGrid>
      <w:tr w:rsidR="00A50F3C" w:rsidRPr="00542D35" w:rsidTr="00AC11CC">
        <w:tc>
          <w:tcPr>
            <w:tcW w:w="1555" w:type="dxa"/>
          </w:tcPr>
          <w:p w:rsidR="00A50F3C" w:rsidRPr="00542D35" w:rsidRDefault="00A50F3C" w:rsidP="00AC1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3115" w:type="dxa"/>
          </w:tcPr>
          <w:p w:rsidR="00A50F3C" w:rsidRPr="00542D35" w:rsidRDefault="00A50F3C" w:rsidP="00AC1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3115" w:type="dxa"/>
          </w:tcPr>
          <w:p w:rsidR="00A50F3C" w:rsidRPr="00542D35" w:rsidRDefault="00A50F3C" w:rsidP="00AC11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A50F3C" w:rsidRPr="00542D35" w:rsidTr="00AC11CC">
        <w:tc>
          <w:tcPr>
            <w:tcW w:w="1555" w:type="dxa"/>
            <w:vMerge w:val="restart"/>
          </w:tcPr>
          <w:p w:rsidR="00A50F3C" w:rsidRPr="00542D35" w:rsidRDefault="00A50F3C" w:rsidP="00AC1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5" w:type="dxa"/>
          </w:tcPr>
          <w:p w:rsidR="00A50F3C" w:rsidRPr="00542D35" w:rsidRDefault="00A50F3C" w:rsidP="00AC1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A50F3C" w:rsidRPr="000B638A" w:rsidRDefault="000B638A" w:rsidP="00AC11C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bookmarkStart w:id="0" w:name="_GoBack"/>
            <w:bookmarkEnd w:id="0"/>
          </w:p>
        </w:tc>
      </w:tr>
      <w:tr w:rsidR="00A50F3C" w:rsidRPr="00542D35" w:rsidTr="00AC11CC">
        <w:tc>
          <w:tcPr>
            <w:tcW w:w="1555" w:type="dxa"/>
            <w:vMerge/>
          </w:tcPr>
          <w:p w:rsidR="00A50F3C" w:rsidRPr="00542D35" w:rsidRDefault="00A50F3C" w:rsidP="00AC11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0F3C" w:rsidRPr="00542D35" w:rsidRDefault="00A50F3C" w:rsidP="00AC1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A50F3C" w:rsidRPr="00542D35" w:rsidRDefault="00A50F3C" w:rsidP="00AC1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0F3C" w:rsidRPr="00542D35" w:rsidTr="00AC11CC">
        <w:tc>
          <w:tcPr>
            <w:tcW w:w="1555" w:type="dxa"/>
            <w:vMerge w:val="restart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0F3C" w:rsidRPr="00542D35" w:rsidTr="00AC11CC">
        <w:tc>
          <w:tcPr>
            <w:tcW w:w="1555" w:type="dxa"/>
            <w:vMerge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F3C" w:rsidRPr="00542D35" w:rsidTr="00AC11CC">
        <w:tc>
          <w:tcPr>
            <w:tcW w:w="1555" w:type="dxa"/>
            <w:vMerge w:val="restart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F3C" w:rsidRPr="00542D35" w:rsidTr="00AC11CC">
        <w:tc>
          <w:tcPr>
            <w:tcW w:w="1555" w:type="dxa"/>
            <w:vMerge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0F3C" w:rsidRPr="00542D35" w:rsidTr="00AC11CC">
        <w:tc>
          <w:tcPr>
            <w:tcW w:w="1555" w:type="dxa"/>
            <w:vMerge w:val="restart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легкие</w:t>
            </w:r>
          </w:p>
        </w:tc>
      </w:tr>
      <w:tr w:rsidR="00A50F3C" w:rsidRPr="00542D35" w:rsidTr="00AC11CC">
        <w:tc>
          <w:tcPr>
            <w:tcW w:w="1555" w:type="dxa"/>
            <w:vMerge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нога</w:t>
            </w:r>
          </w:p>
        </w:tc>
      </w:tr>
      <w:tr w:rsidR="00A50F3C" w:rsidRPr="00542D35" w:rsidTr="00AC11CC">
        <w:tc>
          <w:tcPr>
            <w:tcW w:w="1555" w:type="dxa"/>
            <w:vMerge w:val="restart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0F3C" w:rsidRPr="00542D35" w:rsidTr="00AC11CC">
        <w:tc>
          <w:tcPr>
            <w:tcW w:w="1555" w:type="dxa"/>
            <w:vMerge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0F3C" w:rsidRPr="00542D35" w:rsidTr="00AC11CC">
        <w:tc>
          <w:tcPr>
            <w:tcW w:w="1555" w:type="dxa"/>
            <w:vMerge w:val="restart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F3C" w:rsidRPr="00542D35" w:rsidTr="00AC11CC">
        <w:tc>
          <w:tcPr>
            <w:tcW w:w="1555" w:type="dxa"/>
            <w:vMerge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0F3C" w:rsidRPr="00542D35" w:rsidTr="00AC11CC">
        <w:tc>
          <w:tcPr>
            <w:tcW w:w="1555" w:type="dxa"/>
            <w:vMerge w:val="restart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0F3C" w:rsidRPr="00542D35" w:rsidTr="00AC11CC">
        <w:tc>
          <w:tcPr>
            <w:tcW w:w="1555" w:type="dxa"/>
            <w:vMerge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0F3C" w:rsidRPr="00542D35" w:rsidTr="00AC11CC">
        <w:tc>
          <w:tcPr>
            <w:tcW w:w="1555" w:type="dxa"/>
            <w:vMerge w:val="restart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</w:tr>
      <w:tr w:rsidR="00A50F3C" w:rsidRPr="00542D35" w:rsidTr="00AC11CC">
        <w:tc>
          <w:tcPr>
            <w:tcW w:w="1555" w:type="dxa"/>
            <w:vMerge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</w:t>
            </w:r>
          </w:p>
        </w:tc>
      </w:tr>
      <w:tr w:rsidR="00A50F3C" w:rsidRPr="00542D35" w:rsidTr="00AC11CC">
        <w:tc>
          <w:tcPr>
            <w:tcW w:w="1555" w:type="dxa"/>
            <w:vMerge w:val="restart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0F3C" w:rsidRPr="00542D35" w:rsidTr="00AC11CC">
        <w:tc>
          <w:tcPr>
            <w:tcW w:w="1555" w:type="dxa"/>
            <w:vMerge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0F3C" w:rsidRPr="00542D35" w:rsidTr="00AC11CC">
        <w:trPr>
          <w:trHeight w:val="250"/>
        </w:trPr>
        <w:tc>
          <w:tcPr>
            <w:tcW w:w="1555" w:type="dxa"/>
          </w:tcPr>
          <w:p w:rsidR="00A50F3C" w:rsidRPr="00542D35" w:rsidRDefault="00A50F3C" w:rsidP="00A5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D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0" w:type="dxa"/>
            <w:gridSpan w:val="2"/>
          </w:tcPr>
          <w:p w:rsidR="00A50F3C" w:rsidRPr="00542D35" w:rsidRDefault="00A50F3C" w:rsidP="00A50F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с развернутым ответом</w:t>
            </w:r>
          </w:p>
        </w:tc>
      </w:tr>
    </w:tbl>
    <w:p w:rsidR="00933C92" w:rsidRDefault="00933C92"/>
    <w:sectPr w:rsidR="00933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3DD"/>
    <w:rsid w:val="000B638A"/>
    <w:rsid w:val="003C13DD"/>
    <w:rsid w:val="00933C92"/>
    <w:rsid w:val="00A5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73652E-0A82-4972-8569-5FC833CEC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0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А. Богданов</dc:creator>
  <cp:keywords/>
  <dc:description/>
  <cp:lastModifiedBy>Григорий А. Богданов</cp:lastModifiedBy>
  <cp:revision>3</cp:revision>
  <dcterms:created xsi:type="dcterms:W3CDTF">2022-12-21T07:44:00Z</dcterms:created>
  <dcterms:modified xsi:type="dcterms:W3CDTF">2022-12-21T09:52:00Z</dcterms:modified>
</cp:coreProperties>
</file>